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3685"/>
      </w:tblGrid>
      <w:tr w:rsidR="006504A3" w:rsidRPr="006504A3" w:rsidTr="00437C01">
        <w:trPr>
          <w:cantSplit/>
          <w:trHeight w:hRule="exact" w:val="320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pStyle w:val="Nagwek1"/>
              <w:ind w:left="85" w:right="85"/>
              <w:rPr>
                <w:color w:val="auto"/>
              </w:rPr>
            </w:pPr>
            <w:r w:rsidRPr="006504A3">
              <w:rPr>
                <w:color w:val="auto"/>
              </w:rPr>
              <w:t>MINISTERSTWO SPRAWIEDLIWOŚCI, Al. Ujazdowskie 11, 00-950 Warszawa</w:t>
            </w:r>
          </w:p>
        </w:tc>
      </w:tr>
      <w:tr w:rsidR="006504A3" w:rsidRPr="006504A3" w:rsidTr="00437C01">
        <w:trPr>
          <w:cantSplit/>
          <w:trHeight w:hRule="exact" w:val="830"/>
        </w:trPr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8547D" w:rsidRPr="006504A3" w:rsidRDefault="0098547D" w:rsidP="0098547D">
            <w:pPr>
              <w:spacing w:line="260" w:lineRule="exact"/>
              <w:ind w:left="85" w:right="85"/>
              <w:rPr>
                <w:rFonts w:ascii="Arial PL" w:hAnsi="Arial PL"/>
                <w:sz w:val="18"/>
              </w:rPr>
            </w:pPr>
            <w:r w:rsidRPr="006504A3">
              <w:rPr>
                <w:rFonts w:ascii="Arial PL" w:hAnsi="Arial PL"/>
                <w:b/>
                <w:sz w:val="18"/>
              </w:rPr>
              <w:t>Zakład Poprawczy</w:t>
            </w:r>
            <w:r w:rsidRPr="006504A3">
              <w:rPr>
                <w:rFonts w:ascii="Arial PL" w:hAnsi="Arial PL"/>
                <w:sz w:val="18"/>
              </w:rPr>
              <w:t xml:space="preserve"> </w:t>
            </w:r>
          </w:p>
          <w:p w:rsidR="0098547D" w:rsidRPr="006504A3" w:rsidRDefault="0098547D" w:rsidP="0098547D">
            <w:pPr>
              <w:pStyle w:val="Nagwek2"/>
              <w:rPr>
                <w:color w:val="auto"/>
              </w:rPr>
            </w:pPr>
          </w:p>
          <w:p w:rsidR="00945414" w:rsidRPr="006504A3" w:rsidRDefault="0098547D" w:rsidP="0098547D">
            <w:pPr>
              <w:rPr>
                <w:rFonts w:ascii="Arial" w:hAnsi="Arial" w:cs="Arial"/>
              </w:rPr>
            </w:pPr>
            <w:r w:rsidRPr="006504A3">
              <w:rPr>
                <w:rFonts w:ascii="Arial PL" w:hAnsi="Arial PL"/>
                <w:b/>
                <w:sz w:val="18"/>
              </w:rPr>
              <w:t xml:space="preserve">  w  ..................................................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8744B8">
            <w:pPr>
              <w:pStyle w:val="Nagwek3"/>
              <w:spacing w:line="260" w:lineRule="atLeast"/>
              <w:rPr>
                <w:color w:val="auto"/>
              </w:rPr>
            </w:pPr>
            <w:r w:rsidRPr="006504A3">
              <w:rPr>
                <w:color w:val="auto"/>
              </w:rPr>
              <w:t>MS-ZN</w:t>
            </w:r>
            <w:r w:rsidR="00945414" w:rsidRPr="006504A3">
              <w:rPr>
                <w:color w:val="auto"/>
              </w:rPr>
              <w:t>26p</w:t>
            </w:r>
          </w:p>
          <w:p w:rsidR="00945414" w:rsidRPr="006504A3" w:rsidRDefault="008744B8">
            <w:pPr>
              <w:pStyle w:val="Nagwek4"/>
              <w:spacing w:line="400" w:lineRule="atLeast"/>
              <w:rPr>
                <w:b w:val="0"/>
                <w:w w:val="95"/>
                <w:sz w:val="22"/>
              </w:rPr>
            </w:pPr>
            <w:r w:rsidRPr="006504A3">
              <w:rPr>
                <w:w w:val="95"/>
                <w:sz w:val="22"/>
              </w:rPr>
              <w:t>Sprawozdanie</w:t>
            </w:r>
          </w:p>
          <w:p w:rsidR="00945414" w:rsidRPr="006504A3" w:rsidRDefault="00945414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504A3">
              <w:rPr>
                <w:rFonts w:ascii="Arial PL" w:hAnsi="Arial PL"/>
                <w:b/>
                <w:w w:val="95"/>
                <w:sz w:val="22"/>
              </w:rPr>
              <w:t>z ewidencji wychowanków</w:t>
            </w:r>
          </w:p>
          <w:p w:rsidR="00945414" w:rsidRPr="006504A3" w:rsidRDefault="00945414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504A3">
              <w:rPr>
                <w:rFonts w:ascii="Arial PL" w:hAnsi="Arial PL"/>
                <w:b/>
                <w:w w:val="95"/>
                <w:sz w:val="22"/>
              </w:rPr>
              <w:t>w zakładzie poprawczym</w:t>
            </w:r>
          </w:p>
          <w:p w:rsidR="000B2EB0" w:rsidRPr="006504A3" w:rsidRDefault="007101E1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4"/>
              </w:rPr>
            </w:pPr>
            <w:r w:rsidRPr="006504A3">
              <w:rPr>
                <w:rFonts w:ascii="Arial PL" w:hAnsi="Arial PL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2EBAE33" wp14:editId="0686B3F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114935</wp:posOffset>
                      </wp:positionV>
                      <wp:extent cx="2141855" cy="0"/>
                      <wp:effectExtent l="0" t="0" r="0" b="0"/>
                      <wp:wrapNone/>
                      <wp:docPr id="7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18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9.05pt" to="168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YUO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"/>
                  </w:pict>
                </mc:Fallback>
              </mc:AlternateContent>
            </w:r>
          </w:p>
          <w:p w:rsidR="00945414" w:rsidRPr="006504A3" w:rsidRDefault="0098547D">
            <w:pPr>
              <w:spacing w:line="300" w:lineRule="atLeast"/>
              <w:jc w:val="center"/>
              <w:rPr>
                <w:rFonts w:ascii="Arial PL" w:hAnsi="Arial PL"/>
                <w:b/>
                <w:sz w:val="22"/>
              </w:rPr>
            </w:pPr>
            <w:r w:rsidRPr="006504A3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45414" w:rsidRPr="006504A3" w:rsidRDefault="00945414" w:rsidP="008200B3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504A3">
              <w:rPr>
                <w:rFonts w:ascii="Arial" w:hAnsi="Arial" w:cs="Arial"/>
                <w:sz w:val="18"/>
                <w:szCs w:val="18"/>
              </w:rPr>
              <w:t>Adresat:</w:t>
            </w:r>
          </w:p>
          <w:p w:rsidR="00945414" w:rsidRPr="006504A3" w:rsidRDefault="00945414" w:rsidP="008200B3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504A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:rsidR="00945414" w:rsidRPr="006504A3" w:rsidRDefault="008200B3" w:rsidP="00E22964">
            <w:pPr>
              <w:ind w:left="141"/>
            </w:pPr>
            <w:bookmarkStart w:id="0" w:name="_GoBack"/>
            <w:r w:rsidRPr="00E2296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Departament </w:t>
            </w:r>
            <w:r w:rsidR="00E22964" w:rsidRPr="00E2296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Spraw Rodzinnych i Nieletnich</w:t>
            </w:r>
            <w:bookmarkEnd w:id="0"/>
          </w:p>
        </w:tc>
      </w:tr>
      <w:tr w:rsidR="006504A3" w:rsidRPr="006504A3" w:rsidTr="00437C01">
        <w:trPr>
          <w:cantSplit/>
          <w:trHeight w:hRule="exact" w:val="203"/>
        </w:trPr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pStyle w:val="Nagwek3"/>
              <w:spacing w:line="260" w:lineRule="atLeast"/>
              <w:rPr>
                <w:color w:val="auto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0719" w:rsidRPr="006504A3" w:rsidRDefault="00F576EA" w:rsidP="00743BE5">
            <w:pPr>
              <w:spacing w:line="200" w:lineRule="exact"/>
              <w:ind w:left="85" w:right="85"/>
              <w:rPr>
                <w:rFonts w:ascii="Arial PL" w:hAnsi="Arial PL"/>
                <w:sz w:val="13"/>
                <w:szCs w:val="13"/>
              </w:rPr>
            </w:pPr>
            <w:r w:rsidRPr="006504A3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6504A3">
              <w:rPr>
                <w:rFonts w:ascii="Arial" w:hAnsi="Arial" w:cs="Arial"/>
                <w:sz w:val="13"/>
                <w:szCs w:val="13"/>
              </w:rPr>
              <w:t>: do 5 dnia roboczego: po I półroczu z danymi za pierwsze półrocze</w:t>
            </w:r>
            <w:r w:rsidR="00743BE5" w:rsidRPr="006504A3">
              <w:rPr>
                <w:rFonts w:ascii="Arial" w:hAnsi="Arial" w:cs="Arial"/>
                <w:sz w:val="13"/>
                <w:szCs w:val="13"/>
              </w:rPr>
              <w:t xml:space="preserve"> i </w:t>
            </w:r>
            <w:r w:rsidRPr="006504A3">
              <w:rPr>
                <w:rFonts w:ascii="Arial" w:hAnsi="Arial" w:cs="Arial"/>
                <w:sz w:val="13"/>
                <w:szCs w:val="13"/>
              </w:rPr>
              <w:t xml:space="preserve"> po II półroczu z danymi za drugie półrocze  </w:t>
            </w:r>
          </w:p>
        </w:tc>
      </w:tr>
      <w:tr w:rsidR="006504A3" w:rsidRPr="006504A3" w:rsidTr="00437C01">
        <w:trPr>
          <w:cantSplit/>
          <w:trHeight w:hRule="exact" w:val="60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6504A3" w:rsidRDefault="00945414">
            <w:pPr>
              <w:spacing w:line="34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680" w:right="85"/>
              <w:rPr>
                <w:rFonts w:ascii="Arial PL" w:hAnsi="Arial PL"/>
                <w:sz w:val="18"/>
              </w:rPr>
            </w:pPr>
          </w:p>
        </w:tc>
      </w:tr>
      <w:tr w:rsidR="006504A3" w:rsidRPr="006504A3" w:rsidTr="00437C01">
        <w:trPr>
          <w:cantSplit/>
          <w:trHeight w:hRule="exact" w:val="70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6504A3" w:rsidRDefault="00945414">
            <w:pPr>
              <w:pStyle w:val="Nagwek2"/>
              <w:rPr>
                <w:color w:val="auto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680" w:right="85"/>
              <w:rPr>
                <w:rFonts w:ascii="Arial PL" w:hAnsi="Arial PL"/>
                <w:sz w:val="18"/>
              </w:rPr>
            </w:pPr>
          </w:p>
        </w:tc>
      </w:tr>
      <w:tr w:rsidR="00AF48A3" w:rsidRPr="006504A3" w:rsidTr="00DE0719">
        <w:trPr>
          <w:cantSplit/>
          <w:trHeight w:hRule="exact" w:val="109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414" w:rsidRPr="006504A3" w:rsidRDefault="00945414">
            <w:pPr>
              <w:spacing w:before="40" w:line="200" w:lineRule="exact"/>
              <w:ind w:left="85" w:right="85"/>
              <w:rPr>
                <w:rFonts w:ascii="Arial PL" w:hAnsi="Arial PL"/>
                <w:sz w:val="18"/>
              </w:rPr>
            </w:pPr>
            <w:r w:rsidRPr="006504A3">
              <w:rPr>
                <w:rFonts w:ascii="Arial PL" w:hAnsi="Arial PL"/>
                <w:sz w:val="18"/>
              </w:rPr>
              <w:t>Numer identyfikacyjny REGON</w:t>
            </w:r>
          </w:p>
        </w:tc>
        <w:tc>
          <w:tcPr>
            <w:tcW w:w="34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</w:tbl>
    <w:p w:rsidR="002E19DA" w:rsidRPr="006504A3" w:rsidRDefault="002E19DA">
      <w:pPr>
        <w:spacing w:before="20" w:after="40" w:line="360" w:lineRule="exact"/>
        <w:ind w:right="85"/>
        <w:rPr>
          <w:rFonts w:ascii="Arial PL" w:hAnsi="Arial PL"/>
          <w:b/>
          <w:sz w:val="18"/>
        </w:rPr>
      </w:pPr>
    </w:p>
    <w:p w:rsidR="00945414" w:rsidRPr="006504A3" w:rsidRDefault="00945414">
      <w:pPr>
        <w:spacing w:before="20" w:after="40" w:line="360" w:lineRule="exact"/>
        <w:ind w:right="85"/>
        <w:rPr>
          <w:rFonts w:ascii="Arial PL" w:hAnsi="Arial PL"/>
          <w:sz w:val="16"/>
          <w:szCs w:val="16"/>
        </w:rPr>
      </w:pPr>
      <w:r w:rsidRPr="006504A3">
        <w:rPr>
          <w:rFonts w:ascii="Arial PL" w:hAnsi="Arial PL"/>
          <w:b/>
          <w:sz w:val="16"/>
          <w:szCs w:val="16"/>
        </w:rPr>
        <w:t xml:space="preserve">Dział 1. </w:t>
      </w:r>
      <w:r w:rsidRPr="006504A3">
        <w:rPr>
          <w:rFonts w:ascii="Arial PL" w:hAnsi="Arial PL"/>
          <w:sz w:val="16"/>
          <w:szCs w:val="16"/>
        </w:rPr>
        <w:t xml:space="preserve">Stan ewidencyjny wychowanków w ostatnim dniu </w:t>
      </w:r>
      <w:r w:rsidR="007B7A17" w:rsidRPr="006504A3">
        <w:rPr>
          <w:rFonts w:ascii="Arial PL" w:hAnsi="Arial PL"/>
          <w:sz w:val="16"/>
          <w:szCs w:val="16"/>
        </w:rPr>
        <w:t>okresu sprawozdawczego</w:t>
      </w:r>
      <w:r w:rsidR="00A70A40" w:rsidRPr="006504A3">
        <w:rPr>
          <w:rFonts w:ascii="Arial PL" w:hAnsi="Arial PL"/>
          <w:sz w:val="16"/>
          <w:szCs w:val="16"/>
        </w:rPr>
        <w:t xml:space="preserve"> </w:t>
      </w:r>
    </w:p>
    <w:p w:rsidR="002E19DA" w:rsidRPr="006504A3" w:rsidRDefault="002E19DA">
      <w:pPr>
        <w:spacing w:before="20" w:after="40" w:line="360" w:lineRule="exact"/>
        <w:ind w:right="85"/>
        <w:rPr>
          <w:rFonts w:ascii="Arial PL" w:hAnsi="Arial PL"/>
          <w:sz w:val="18"/>
        </w:rPr>
      </w:pPr>
    </w:p>
    <w:tbl>
      <w:tblPr>
        <w:tblW w:w="806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3"/>
        <w:gridCol w:w="709"/>
        <w:gridCol w:w="920"/>
        <w:gridCol w:w="708"/>
        <w:gridCol w:w="851"/>
        <w:gridCol w:w="709"/>
        <w:gridCol w:w="1134"/>
        <w:gridCol w:w="709"/>
        <w:gridCol w:w="825"/>
        <w:gridCol w:w="593"/>
      </w:tblGrid>
      <w:tr w:rsidR="00A0594A" w:rsidRPr="006504A3" w:rsidTr="00A0594A">
        <w:trPr>
          <w:trHeight w:val="300"/>
        </w:trPr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Stan ew</w:t>
            </w:r>
            <w:r w:rsidRPr="006504A3">
              <w:rPr>
                <w:rFonts w:ascii="Arial" w:hAnsi="Arial" w:cs="Arial"/>
                <w:sz w:val="14"/>
                <w:szCs w:val="14"/>
              </w:rPr>
              <w:t>i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dencyjny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Stan faktyc</w:t>
            </w:r>
            <w:r w:rsidRPr="006504A3">
              <w:rPr>
                <w:rFonts w:ascii="Arial" w:hAnsi="Arial" w:cs="Arial"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ny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056D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przebywaj</w:t>
            </w:r>
            <w:r w:rsidRPr="006504A3">
              <w:rPr>
                <w:rFonts w:ascii="Arial" w:hAnsi="Arial" w:cs="Arial"/>
                <w:sz w:val="14"/>
                <w:szCs w:val="14"/>
              </w:rPr>
              <w:t>ą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cych poza ZP (art. 90 UPN)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niepowrotów z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594A" w:rsidRPr="006504A3" w:rsidRDefault="00A0594A" w:rsidP="00061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A0594A" w:rsidRPr="006504A3" w:rsidTr="00A0594A">
        <w:trPr>
          <w:trHeight w:val="1347"/>
        </w:trPr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94A" w:rsidRPr="006504A3" w:rsidRDefault="00A0594A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94A" w:rsidRPr="006504A3" w:rsidRDefault="00A0594A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94A" w:rsidRPr="006504A3" w:rsidRDefault="00A0594A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w grupie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hostel</w:t>
            </w:r>
            <w:r w:rsidRPr="006504A3">
              <w:rPr>
                <w:rFonts w:ascii="Arial" w:hAnsi="Arial" w:cs="Arial"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sz w:val="14"/>
                <w:szCs w:val="14"/>
              </w:rPr>
              <w:t>wej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przebyw</w:t>
            </w:r>
            <w:r w:rsidRPr="006504A3">
              <w:rPr>
                <w:rFonts w:ascii="Arial" w:hAnsi="Arial" w:cs="Arial"/>
                <w:sz w:val="14"/>
                <w:szCs w:val="14"/>
              </w:rPr>
              <w:t>a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jących na ucieczce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przeb</w:t>
            </w:r>
            <w:r w:rsidRPr="006504A3">
              <w:rPr>
                <w:rFonts w:ascii="Arial" w:hAnsi="Arial" w:cs="Arial"/>
                <w:sz w:val="14"/>
                <w:szCs w:val="14"/>
              </w:rPr>
              <w:t>y</w:t>
            </w:r>
            <w:r w:rsidRPr="006504A3">
              <w:rPr>
                <w:rFonts w:ascii="Arial" w:hAnsi="Arial" w:cs="Arial"/>
                <w:sz w:val="14"/>
                <w:szCs w:val="14"/>
              </w:rPr>
              <w:t>waj</w:t>
            </w:r>
            <w:r w:rsidRPr="006504A3">
              <w:rPr>
                <w:rFonts w:ascii="Arial" w:hAnsi="Arial" w:cs="Arial"/>
                <w:sz w:val="14"/>
                <w:szCs w:val="14"/>
              </w:rPr>
              <w:t>ą</w:t>
            </w:r>
            <w:r w:rsidRPr="006504A3">
              <w:rPr>
                <w:rFonts w:ascii="Arial" w:hAnsi="Arial" w:cs="Arial"/>
                <w:sz w:val="14"/>
                <w:szCs w:val="14"/>
              </w:rPr>
              <w:t>cych w szpitalu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817E6" w:rsidRDefault="00A0594A" w:rsidP="00A817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17E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817E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przebywaj</w:t>
            </w:r>
            <w:r w:rsidRPr="00A817E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ą</w:t>
            </w:r>
            <w:r w:rsidRPr="00A817E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cych w Ares</w:t>
            </w:r>
            <w:r w:rsidRPr="00A817E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</w:t>
            </w:r>
            <w:r w:rsidRPr="00A817E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cie Śledczym</w:t>
            </w:r>
            <w:r w:rsidRPr="00A817E6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przep</w:t>
            </w:r>
            <w:r w:rsidRPr="006504A3">
              <w:rPr>
                <w:rFonts w:ascii="Arial" w:hAnsi="Arial" w:cs="Arial"/>
                <w:sz w:val="14"/>
                <w:szCs w:val="14"/>
              </w:rPr>
              <w:t>u</w:t>
            </w:r>
            <w:r w:rsidRPr="006504A3">
              <w:rPr>
                <w:rFonts w:ascii="Arial" w:hAnsi="Arial" w:cs="Arial"/>
                <w:sz w:val="14"/>
                <w:szCs w:val="14"/>
              </w:rPr>
              <w:t>stek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urlopów</w:t>
            </w:r>
          </w:p>
        </w:tc>
        <w:tc>
          <w:tcPr>
            <w:tcW w:w="5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6504A3" w:rsidRDefault="00A0594A" w:rsidP="00061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594A" w:rsidRPr="006504A3" w:rsidTr="00A0594A">
        <w:trPr>
          <w:trHeight w:val="24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437C01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4A" w:rsidRPr="00A0594A" w:rsidRDefault="00A0594A" w:rsidP="00E14A25">
            <w:pPr>
              <w:jc w:val="center"/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</w:pPr>
            <w:r w:rsidRPr="00A0594A">
              <w:rPr>
                <w:rFonts w:ascii="Arial" w:hAnsi="Arial" w:cs="Arial"/>
                <w:color w:val="FF0000"/>
                <w:sz w:val="12"/>
                <w:szCs w:val="14"/>
                <w:highlight w:val="yellow"/>
              </w:rPr>
              <w:t>10</w:t>
            </w:r>
          </w:p>
        </w:tc>
      </w:tr>
      <w:tr w:rsidR="00A0594A" w:rsidRPr="006504A3" w:rsidTr="00A0594A">
        <w:trPr>
          <w:trHeight w:val="285"/>
        </w:trPr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6504A3" w:rsidRDefault="00A0594A" w:rsidP="00437C01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594A" w:rsidRPr="006504A3" w:rsidRDefault="00A0594A" w:rsidP="00E14A25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</w:p>
        </w:tc>
      </w:tr>
    </w:tbl>
    <w:p w:rsidR="0090508B" w:rsidRPr="006504A3" w:rsidRDefault="0090508B" w:rsidP="0090508B">
      <w:pPr>
        <w:rPr>
          <w:rFonts w:ascii="Arial PL" w:hAnsi="Arial PL"/>
          <w:sz w:val="17"/>
        </w:rPr>
      </w:pPr>
    </w:p>
    <w:p w:rsidR="0090508B" w:rsidRPr="006504A3" w:rsidRDefault="00CA0B6C">
      <w:pPr>
        <w:spacing w:line="240" w:lineRule="exact"/>
        <w:ind w:right="85"/>
        <w:rPr>
          <w:rFonts w:ascii="Arial PL" w:hAnsi="Arial PL"/>
          <w:sz w:val="17"/>
        </w:rPr>
      </w:pPr>
      <w:r w:rsidRPr="00CA0B6C">
        <w:rPr>
          <w:rFonts w:ascii="Arial PL" w:hAnsi="Arial PL"/>
          <w:b/>
          <w:noProof/>
          <w:color w:val="FF0000"/>
          <w:sz w:val="17"/>
          <w:highlight w:val="yello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AE51AA0" wp14:editId="123B1650">
                <wp:simplePos x="0" y="0"/>
                <wp:positionH relativeFrom="column">
                  <wp:posOffset>3924935</wp:posOffset>
                </wp:positionH>
                <wp:positionV relativeFrom="paragraph">
                  <wp:posOffset>104775</wp:posOffset>
                </wp:positionV>
                <wp:extent cx="958850" cy="228600"/>
                <wp:effectExtent l="0" t="0" r="12700" b="1905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37915" w:rsidRPr="00814E45" w:rsidRDefault="00137915" w:rsidP="00814E4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09.05pt;margin-top:8.25pt;width:75.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" filled="f" strokeweight="2pt">
                <v:textbox>
                  <w:txbxContent>
                    <w:p w:rsidR="00137915" w:rsidRPr="00814E45" w:rsidRDefault="00137915" w:rsidP="00814E4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45414" w:rsidRPr="006504A3" w:rsidRDefault="00CA0B6C">
      <w:pPr>
        <w:spacing w:line="240" w:lineRule="exact"/>
        <w:ind w:right="85"/>
        <w:rPr>
          <w:rFonts w:ascii="Arial PL" w:hAnsi="Arial PL"/>
          <w:sz w:val="17"/>
        </w:rPr>
      </w:pPr>
      <w:r w:rsidRPr="00CA0B6C">
        <w:rPr>
          <w:rFonts w:ascii="Arial PL" w:hAnsi="Arial PL"/>
          <w:b/>
          <w:color w:val="FF0000"/>
          <w:sz w:val="16"/>
          <w:szCs w:val="16"/>
          <w:highlight w:val="yellow"/>
        </w:rPr>
        <w:t xml:space="preserve"> Dział 2.</w:t>
      </w:r>
      <w:r w:rsidRPr="00CA0B6C">
        <w:rPr>
          <w:rFonts w:ascii="Arial PL" w:hAnsi="Arial PL"/>
          <w:b/>
          <w:color w:val="FF0000"/>
          <w:sz w:val="16"/>
          <w:szCs w:val="16"/>
        </w:rPr>
        <w:t xml:space="preserve"> </w:t>
      </w:r>
      <w:r w:rsidR="00945414" w:rsidRPr="006504A3">
        <w:rPr>
          <w:rFonts w:ascii="Arial PL" w:hAnsi="Arial PL"/>
          <w:sz w:val="17"/>
        </w:rPr>
        <w:t xml:space="preserve">Liczba skierowań oczekujących na doprowadzenie wychowanków </w:t>
      </w:r>
    </w:p>
    <w:p w:rsidR="00945414" w:rsidRPr="006504A3" w:rsidRDefault="00656DA0" w:rsidP="00656DA0">
      <w:pPr>
        <w:pStyle w:val="Nagwek7"/>
        <w:tabs>
          <w:tab w:val="left" w:pos="6140"/>
        </w:tabs>
      </w:pPr>
      <w:r w:rsidRPr="006504A3">
        <w:tab/>
      </w: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 w:rsidP="0090508B"/>
    <w:p w:rsidR="00945414" w:rsidRPr="006504A3" w:rsidRDefault="00945414">
      <w:pPr>
        <w:pStyle w:val="Nagwek7"/>
        <w:rPr>
          <w:rFonts w:ascii="Arial" w:hAnsi="Arial" w:cs="Arial"/>
          <w:sz w:val="16"/>
          <w:szCs w:val="16"/>
        </w:rPr>
      </w:pPr>
      <w:r w:rsidRPr="006504A3">
        <w:rPr>
          <w:rFonts w:ascii="Arial" w:hAnsi="Arial" w:cs="Arial"/>
          <w:sz w:val="16"/>
          <w:szCs w:val="16"/>
        </w:rPr>
        <w:t xml:space="preserve">Dział </w:t>
      </w:r>
      <w:r w:rsidR="002E19DA" w:rsidRPr="006504A3">
        <w:rPr>
          <w:rFonts w:ascii="Arial" w:hAnsi="Arial" w:cs="Arial"/>
          <w:sz w:val="16"/>
          <w:szCs w:val="16"/>
        </w:rPr>
        <w:t>3</w:t>
      </w:r>
      <w:r w:rsidRPr="006504A3">
        <w:rPr>
          <w:rFonts w:ascii="Arial" w:hAnsi="Arial" w:cs="Arial"/>
          <w:sz w:val="16"/>
          <w:szCs w:val="16"/>
        </w:rPr>
        <w:t>. Ewidencja wychowanków w zakładzie poprawczym</w:t>
      </w:r>
    </w:p>
    <w:p w:rsidR="00945414" w:rsidRPr="006504A3" w:rsidRDefault="00BD0CBB" w:rsidP="00395068">
      <w:pPr>
        <w:spacing w:before="80" w:after="80"/>
        <w:rPr>
          <w:rFonts w:ascii="Arial" w:hAnsi="Arial" w:cs="Arial"/>
          <w:b/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945414" w:rsidRPr="006504A3">
        <w:rPr>
          <w:rFonts w:ascii="Arial" w:hAnsi="Arial" w:cs="Arial"/>
          <w:b/>
          <w:sz w:val="16"/>
          <w:szCs w:val="16"/>
        </w:rPr>
        <w:t xml:space="preserve">.1. Przybyło </w:t>
      </w:r>
    </w:p>
    <w:p w:rsidR="00945414" w:rsidRPr="006504A3" w:rsidRDefault="00945414" w:rsidP="00395068">
      <w:pPr>
        <w:spacing w:line="180" w:lineRule="exact"/>
        <w:rPr>
          <w:rFonts w:ascii="Arial PL" w:hAnsi="Arial PL"/>
          <w:sz w:val="17"/>
        </w:rPr>
      </w:pPr>
    </w:p>
    <w:tbl>
      <w:tblPr>
        <w:tblW w:w="104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370"/>
        <w:gridCol w:w="978"/>
        <w:gridCol w:w="1098"/>
        <w:gridCol w:w="1400"/>
        <w:gridCol w:w="937"/>
        <w:gridCol w:w="891"/>
        <w:gridCol w:w="825"/>
        <w:gridCol w:w="836"/>
        <w:gridCol w:w="621"/>
      </w:tblGrid>
      <w:tr w:rsidR="006504A3" w:rsidRPr="006504A3" w:rsidTr="00AC2E6C">
        <w:trPr>
          <w:trHeight w:val="450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(suma kolumn od 2 do 8)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626F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niele</w:t>
            </w:r>
            <w:r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t</w:t>
            </w:r>
            <w:r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nich </w:t>
            </w:r>
            <w:r w:rsidR="00626F21"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umies</w:t>
            </w:r>
            <w:r w:rsidR="00626F21"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</w:t>
            </w:r>
            <w:r w:rsidR="00626F21"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czonych w</w:t>
            </w:r>
            <w:r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Zakład</w:t>
            </w:r>
            <w:r w:rsidR="00626F21"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zie </w:t>
            </w:r>
            <w:r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Poprawcz</w:t>
            </w:r>
            <w:r w:rsidR="00626F21"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 na podstawie skierowań MS (po raz pier</w:t>
            </w:r>
            <w:r w:rsidR="00626F21"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</w:t>
            </w:r>
            <w:r w:rsidR="00626F21" w:rsidRPr="00626F2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szy)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do Zakładu Popra</w:t>
            </w:r>
            <w:r w:rsidRPr="006504A3">
              <w:rPr>
                <w:rFonts w:ascii="Arial" w:hAnsi="Arial" w:cs="Arial"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sz w:val="14"/>
                <w:szCs w:val="14"/>
              </w:rPr>
              <w:t>czego z innych Zakładów Popra</w:t>
            </w:r>
            <w:r w:rsidRPr="006504A3">
              <w:rPr>
                <w:rFonts w:ascii="Arial" w:hAnsi="Arial" w:cs="Arial"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sz w:val="14"/>
                <w:szCs w:val="14"/>
              </w:rPr>
              <w:t>czego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E6C" w:rsidRPr="006504A3" w:rsidRDefault="00C561A2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8312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Doprowadzono ponownie po skreśleniu z ewidencji placówki (ponowne skierowanie do ZP) z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504A3" w:rsidRPr="006504A3" w:rsidTr="00AC2E6C">
        <w:trPr>
          <w:trHeight w:val="1251"/>
        </w:trPr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58312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</w:t>
            </w:r>
            <w:r w:rsidR="00AC2E6C" w:rsidRPr="006504A3">
              <w:rPr>
                <w:rFonts w:ascii="Arial" w:hAnsi="Arial" w:cs="Arial"/>
                <w:sz w:val="14"/>
                <w:szCs w:val="14"/>
              </w:rPr>
              <w:t>resztu Śledczego / Zakładu Karnego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ucieczki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 prz</w:t>
            </w:r>
            <w:r w:rsidRPr="006504A3">
              <w:rPr>
                <w:rFonts w:ascii="Arial" w:hAnsi="Arial" w:cs="Arial"/>
                <w:sz w:val="14"/>
                <w:szCs w:val="14"/>
              </w:rPr>
              <w:t>e</w:t>
            </w:r>
            <w:r w:rsidRPr="006504A3">
              <w:rPr>
                <w:rFonts w:ascii="Arial" w:hAnsi="Arial" w:cs="Arial"/>
                <w:sz w:val="14"/>
                <w:szCs w:val="14"/>
              </w:rPr>
              <w:t>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 urlopu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AC2E6C">
        <w:trPr>
          <w:trHeight w:val="285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8</w:t>
            </w:r>
          </w:p>
        </w:tc>
      </w:tr>
      <w:tr w:rsidR="006504A3" w:rsidRPr="006504A3" w:rsidTr="00CC009F">
        <w:trPr>
          <w:trHeight w:val="285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2E4" w:rsidRPr="006504A3" w:rsidRDefault="00BB02E4" w:rsidP="00BB02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3E1848" w:rsidRPr="006504A3" w:rsidRDefault="003E1848" w:rsidP="003E1848">
      <w:pPr>
        <w:spacing w:before="80" w:after="80"/>
        <w:rPr>
          <w:rFonts w:ascii="Arial PL" w:hAnsi="Arial PL"/>
          <w:b/>
          <w:sz w:val="17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3E1848" w:rsidRPr="006504A3" w:rsidRDefault="00BD0CBB" w:rsidP="003E1848">
      <w:pPr>
        <w:spacing w:before="80" w:after="80"/>
        <w:rPr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lastRenderedPageBreak/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3E1848" w:rsidRPr="006504A3">
        <w:rPr>
          <w:rFonts w:ascii="Arial PL" w:hAnsi="Arial PL"/>
          <w:b/>
          <w:sz w:val="16"/>
          <w:szCs w:val="16"/>
        </w:rPr>
        <w:t>.2. Zakład Poprawczy z którego nastąpiło przeniesienie nieletniego</w:t>
      </w:r>
    </w:p>
    <w:p w:rsidR="003E1848" w:rsidRPr="006504A3" w:rsidRDefault="003E1848"/>
    <w:tbl>
      <w:tblPr>
        <w:tblW w:w="66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74"/>
        <w:gridCol w:w="2962"/>
      </w:tblGrid>
      <w:tr w:rsidR="006504A3" w:rsidRPr="006504A3" w:rsidTr="00865E3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bottom"/>
          </w:tcPr>
          <w:p w:rsidR="003E1848" w:rsidRPr="006504A3" w:rsidRDefault="003E1848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Zakłady Poprawcze i Schronisko dla Nieletnich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3E1848" w:rsidRPr="006504A3" w:rsidRDefault="003E1848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z innego Zakładu Poprawczego</w:t>
            </w:r>
            <w:r w:rsidR="00BB02E4" w:rsidRPr="006504A3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6504A3" w:rsidRPr="006504A3" w:rsidTr="00865E3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center"/>
          </w:tcPr>
          <w:p w:rsidR="00865E3C" w:rsidRPr="006504A3" w:rsidRDefault="00865E3C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865E3C" w:rsidRPr="006504A3" w:rsidRDefault="00865E3C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</w:t>
            </w:r>
            <w:r w:rsidR="00EB1160" w:rsidRPr="006504A3">
              <w:rPr>
                <w:rFonts w:ascii="Arial" w:hAnsi="Arial" w:cs="Arial"/>
                <w:sz w:val="14"/>
                <w:szCs w:val="14"/>
              </w:rPr>
              <w:t xml:space="preserve"> (w. 02 do 28)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Falenica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Białystok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Barczewo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Laskowiec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Koronowo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Kcynia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Nowe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Szubin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Świecie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Gdańsk-Oliwa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Zawiercie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Racibórz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Pszczyna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Ostrowiec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Świetokrzyski</w:t>
            </w:r>
            <w:proofErr w:type="spellEnd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Tarnów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Mrozy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865E3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Konstantynów Łódzki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Studzieniec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Witkowo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Poznań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Trzemeszno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Grodzisk Wlkp.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Koszalin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Głogów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Jerzmanice Zdrój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Świdnica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Sadowice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865E3C" w:rsidRPr="006504A3" w:rsidRDefault="00865E3C">
      <w:pPr>
        <w:spacing w:after="80" w:line="180" w:lineRule="exact"/>
        <w:rPr>
          <w:rFonts w:ascii="Arial PL" w:hAnsi="Arial PL"/>
          <w:sz w:val="17"/>
        </w:rPr>
      </w:pPr>
    </w:p>
    <w:p w:rsidR="0090508B" w:rsidRPr="006504A3" w:rsidRDefault="00FF24EE">
      <w:pPr>
        <w:spacing w:after="80" w:line="180" w:lineRule="exact"/>
        <w:rPr>
          <w:rFonts w:ascii="Arial PL" w:hAnsi="Arial PL"/>
          <w:sz w:val="17"/>
        </w:rPr>
      </w:pPr>
      <w:r w:rsidRPr="006504A3">
        <w:rPr>
          <w:rFonts w:ascii="Arial PL" w:hAnsi="Arial PL"/>
          <w:sz w:val="17"/>
        </w:rPr>
        <w:t>* wymienić liczbę i w "Komentarzach" podać z jakiego powodu nieletni przybyli do ZP</w:t>
      </w: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2E19DA" w:rsidRPr="006504A3" w:rsidRDefault="002E19DA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6504A3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AC2E6C" w:rsidRPr="006504A3" w:rsidRDefault="00AC2E6C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45414" w:rsidRPr="006504A3" w:rsidRDefault="00BD0CBB">
      <w:pPr>
        <w:spacing w:after="80" w:line="180" w:lineRule="exact"/>
        <w:rPr>
          <w:rFonts w:ascii="Arial PL" w:hAnsi="Arial PL"/>
          <w:b/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lastRenderedPageBreak/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945414" w:rsidRPr="006504A3">
        <w:rPr>
          <w:rFonts w:ascii="Arial PL" w:hAnsi="Arial PL"/>
          <w:b/>
          <w:sz w:val="16"/>
          <w:szCs w:val="16"/>
        </w:rPr>
        <w:t>.</w:t>
      </w:r>
      <w:r w:rsidR="00BB02E4" w:rsidRPr="006504A3">
        <w:rPr>
          <w:rFonts w:ascii="Arial PL" w:hAnsi="Arial PL"/>
          <w:b/>
          <w:sz w:val="16"/>
          <w:szCs w:val="16"/>
        </w:rPr>
        <w:t>3</w:t>
      </w:r>
      <w:r w:rsidR="00945414" w:rsidRPr="006504A3">
        <w:rPr>
          <w:rFonts w:ascii="Arial PL" w:hAnsi="Arial PL"/>
          <w:b/>
          <w:sz w:val="16"/>
          <w:szCs w:val="16"/>
        </w:rPr>
        <w:t xml:space="preserve">. Ubyło </w:t>
      </w:r>
    </w:p>
    <w:tbl>
      <w:tblPr>
        <w:tblW w:w="1081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5"/>
        <w:gridCol w:w="544"/>
        <w:gridCol w:w="851"/>
        <w:gridCol w:w="850"/>
        <w:gridCol w:w="992"/>
        <w:gridCol w:w="1417"/>
        <w:gridCol w:w="993"/>
        <w:gridCol w:w="891"/>
        <w:gridCol w:w="951"/>
        <w:gridCol w:w="836"/>
        <w:gridCol w:w="764"/>
      </w:tblGrid>
      <w:tr w:rsidR="006504A3" w:rsidRPr="006504A3" w:rsidTr="00AC2E6C">
        <w:trPr>
          <w:trHeight w:val="45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(suma kolumn od 2 do 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zwolni</w:t>
            </w:r>
            <w:r w:rsidRPr="006504A3">
              <w:rPr>
                <w:rFonts w:ascii="Arial" w:hAnsi="Arial" w:cs="Arial"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do innego Zakładu Poprawczego</w:t>
            </w:r>
          </w:p>
        </w:tc>
        <w:tc>
          <w:tcPr>
            <w:tcW w:w="3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6504A3" w:rsidRDefault="00AC2E6C" w:rsidP="008106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</w:t>
            </w:r>
            <w:r w:rsidR="006E5F1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E5F1D" w:rsidRPr="006E5F1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skreślonych z </w:t>
            </w:r>
            <w:r w:rsidR="006E5F1D" w:rsidRPr="008106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ewidencji </w:t>
            </w:r>
            <w:r w:rsidR="0081062D" w:rsidRPr="008106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Zakładu Poprawczego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504A3" w:rsidRPr="006504A3" w:rsidTr="00AC2E6C">
        <w:trPr>
          <w:trHeight w:val="166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warunkowo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ze względu na ukończ</w:t>
            </w:r>
            <w:r w:rsidRPr="006504A3">
              <w:rPr>
                <w:rFonts w:ascii="Arial" w:hAnsi="Arial" w:cs="Arial"/>
                <w:sz w:val="14"/>
                <w:szCs w:val="14"/>
              </w:rPr>
              <w:t>e</w:t>
            </w:r>
            <w:r w:rsidRPr="006504A3">
              <w:rPr>
                <w:rFonts w:ascii="Arial" w:hAnsi="Arial" w:cs="Arial"/>
                <w:sz w:val="14"/>
                <w:szCs w:val="14"/>
              </w:rPr>
              <w:t>nie 21 lat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umieszcz</w:t>
            </w:r>
            <w:r w:rsidRPr="006504A3">
              <w:rPr>
                <w:rFonts w:ascii="Arial" w:hAnsi="Arial" w:cs="Arial"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sz w:val="14"/>
                <w:szCs w:val="14"/>
              </w:rPr>
              <w:t>nych w Areszcie Śle</w:t>
            </w:r>
            <w:r w:rsidRPr="006504A3">
              <w:rPr>
                <w:rFonts w:ascii="Arial" w:hAnsi="Arial" w:cs="Arial"/>
                <w:sz w:val="14"/>
                <w:szCs w:val="14"/>
              </w:rPr>
              <w:t>d</w:t>
            </w:r>
            <w:r w:rsidRPr="006504A3">
              <w:rPr>
                <w:rFonts w:ascii="Arial" w:hAnsi="Arial" w:cs="Arial"/>
                <w:sz w:val="14"/>
                <w:szCs w:val="14"/>
              </w:rPr>
              <w:t>czym/Zakładzie Karnym</w:t>
            </w:r>
            <w:r w:rsidR="00965BE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którzy zbiegli z Zakładu Popra</w:t>
            </w:r>
            <w:r w:rsidRPr="006504A3">
              <w:rPr>
                <w:rFonts w:ascii="Arial" w:hAnsi="Arial" w:cs="Arial"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sz w:val="14"/>
                <w:szCs w:val="14"/>
              </w:rPr>
              <w:t>czego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którzy nie powrócili z przepustki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którzy nie powrócili z urlopu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AC2E6C">
        <w:trPr>
          <w:trHeight w:val="285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9</w:t>
            </w:r>
          </w:p>
        </w:tc>
      </w:tr>
      <w:tr w:rsidR="006504A3" w:rsidRPr="006504A3" w:rsidTr="00CC009F">
        <w:trPr>
          <w:trHeight w:val="285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730D8" w:rsidRPr="006504A3" w:rsidRDefault="009730D8">
      <w:pPr>
        <w:spacing w:after="80" w:line="180" w:lineRule="exact"/>
        <w:rPr>
          <w:rFonts w:ascii="Arial PL" w:hAnsi="Arial PL"/>
          <w:sz w:val="17"/>
        </w:rPr>
      </w:pPr>
    </w:p>
    <w:p w:rsidR="00BB02E4" w:rsidRPr="006504A3" w:rsidRDefault="00BB02E4">
      <w:pPr>
        <w:spacing w:after="80" w:line="180" w:lineRule="exact"/>
        <w:rPr>
          <w:rFonts w:ascii="Arial PL" w:hAnsi="Arial PL"/>
          <w:sz w:val="17"/>
        </w:rPr>
      </w:pPr>
    </w:p>
    <w:p w:rsidR="00BD0CBB" w:rsidRPr="006504A3" w:rsidRDefault="00BD0CBB" w:rsidP="00BD0CBB">
      <w:pPr>
        <w:spacing w:before="80" w:after="80"/>
        <w:rPr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Pr="006504A3">
        <w:rPr>
          <w:rFonts w:ascii="Arial PL" w:hAnsi="Arial PL"/>
          <w:b/>
          <w:sz w:val="16"/>
          <w:szCs w:val="16"/>
        </w:rPr>
        <w:t>.4. Zakład Poprawczy do którego nastąpiło przeniesienie nieletniego</w:t>
      </w:r>
    </w:p>
    <w:p w:rsidR="00BD0CBB" w:rsidRPr="006504A3" w:rsidRDefault="00BD0CBB" w:rsidP="00BD0CBB"/>
    <w:tbl>
      <w:tblPr>
        <w:tblW w:w="66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74"/>
        <w:gridCol w:w="2962"/>
      </w:tblGrid>
      <w:tr w:rsidR="006504A3" w:rsidRPr="006504A3" w:rsidTr="00AC2E6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bottom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Zakłady Poprawcze i Schronisko dla Nieletnich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BD0CBB" w:rsidRPr="006504A3" w:rsidRDefault="00BD0CBB" w:rsidP="00BD0C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do innego Zakładu Poprawczego *</w:t>
            </w:r>
          </w:p>
        </w:tc>
      </w:tr>
      <w:tr w:rsidR="006504A3" w:rsidRPr="006504A3" w:rsidTr="00AC2E6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 (w. 02 do 28)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Falenica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Białystok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Barczewo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Laskowiec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Koronowo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Kcynia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Nowe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Szubin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Świecie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Gdańsk-Oliwa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Zawiercie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Racibórz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Pszczyna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Ostrowiec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Świetokrzyski</w:t>
            </w:r>
            <w:proofErr w:type="spellEnd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Tarnów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Mrozy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Konstantynów Łódzki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Studzieniec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Witkowo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Poznań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Trzemeszno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Grodzisk Wlkp.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Koszalin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Głogów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Jerzmanice Zdrój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Świdnica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Sadowice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BD0CBB" w:rsidRPr="006504A3" w:rsidRDefault="00BD0CBB" w:rsidP="00BD0CBB">
      <w:pPr>
        <w:spacing w:after="80" w:line="180" w:lineRule="exact"/>
        <w:rPr>
          <w:rFonts w:ascii="Arial PL" w:hAnsi="Arial PL"/>
          <w:sz w:val="17"/>
        </w:rPr>
      </w:pPr>
    </w:p>
    <w:p w:rsidR="009730D8" w:rsidRPr="006504A3" w:rsidRDefault="00D748B0">
      <w:pPr>
        <w:spacing w:after="80" w:line="180" w:lineRule="exact"/>
        <w:rPr>
          <w:rFonts w:ascii="Arial PL" w:hAnsi="Arial PL"/>
          <w:sz w:val="17"/>
        </w:rPr>
      </w:pPr>
      <w:r w:rsidRPr="006504A3">
        <w:rPr>
          <w:rFonts w:ascii="Arial PL" w:hAnsi="Arial PL"/>
          <w:sz w:val="17"/>
        </w:rPr>
        <w:t>* wymienić liczbę i w "Komentarzach" podać z jakiego powodu nieletni ubyli z ZP</w:t>
      </w:r>
    </w:p>
    <w:p w:rsidR="003048C5" w:rsidRPr="006504A3" w:rsidRDefault="003048C5">
      <w:pPr>
        <w:spacing w:after="80" w:line="180" w:lineRule="exact"/>
        <w:rPr>
          <w:rFonts w:ascii="Arial PL" w:hAnsi="Arial PL"/>
          <w:sz w:val="17"/>
        </w:rPr>
      </w:pPr>
    </w:p>
    <w:p w:rsidR="00877438" w:rsidRPr="006504A3" w:rsidRDefault="00877438">
      <w:pPr>
        <w:spacing w:after="80" w:line="180" w:lineRule="exact"/>
        <w:rPr>
          <w:rFonts w:ascii="Arial PL" w:hAnsi="Arial PL"/>
          <w:sz w:val="17"/>
        </w:rPr>
      </w:pPr>
    </w:p>
    <w:p w:rsidR="00877438" w:rsidRPr="006504A3" w:rsidRDefault="00877438">
      <w:pPr>
        <w:spacing w:after="80" w:line="180" w:lineRule="exact"/>
        <w:rPr>
          <w:rFonts w:ascii="Arial PL" w:hAnsi="Arial PL"/>
          <w:sz w:val="17"/>
        </w:rPr>
      </w:pPr>
    </w:p>
    <w:p w:rsidR="00877438" w:rsidRPr="006504A3" w:rsidRDefault="00877438">
      <w:pPr>
        <w:spacing w:after="80" w:line="180" w:lineRule="exact"/>
        <w:rPr>
          <w:rFonts w:ascii="Arial PL" w:hAnsi="Arial PL"/>
          <w:sz w:val="17"/>
        </w:rPr>
      </w:pPr>
    </w:p>
    <w:p w:rsidR="00BD0CBB" w:rsidRPr="006504A3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BD0CBB" w:rsidRPr="006504A3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BD0CBB" w:rsidRPr="006504A3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3048C5" w:rsidRPr="006504A3" w:rsidRDefault="00BD0CBB">
      <w:pPr>
        <w:spacing w:after="80" w:line="180" w:lineRule="exact"/>
        <w:rPr>
          <w:rFonts w:ascii="Arial PL" w:hAnsi="Arial PL"/>
          <w:b/>
          <w:sz w:val="17"/>
        </w:rPr>
      </w:pPr>
      <w:r w:rsidRPr="006504A3">
        <w:rPr>
          <w:rFonts w:ascii="Arial" w:hAnsi="Arial" w:cs="Arial"/>
          <w:b/>
          <w:sz w:val="16"/>
          <w:szCs w:val="16"/>
        </w:rPr>
        <w:lastRenderedPageBreak/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3048C5" w:rsidRPr="006504A3">
        <w:rPr>
          <w:rFonts w:ascii="Arial PL" w:hAnsi="Arial PL"/>
          <w:b/>
          <w:sz w:val="17"/>
        </w:rPr>
        <w:t>.</w:t>
      </w:r>
      <w:r w:rsidRPr="006504A3">
        <w:rPr>
          <w:rFonts w:ascii="Arial PL" w:hAnsi="Arial PL"/>
          <w:b/>
          <w:sz w:val="17"/>
        </w:rPr>
        <w:t>5</w:t>
      </w:r>
      <w:r w:rsidR="003048C5" w:rsidRPr="006504A3">
        <w:rPr>
          <w:rFonts w:ascii="Arial PL" w:hAnsi="Arial PL"/>
          <w:b/>
          <w:sz w:val="17"/>
        </w:rPr>
        <w:t xml:space="preserve"> </w:t>
      </w:r>
      <w:r w:rsidR="007B63FB" w:rsidRPr="006504A3">
        <w:rPr>
          <w:rFonts w:ascii="Arial PL" w:hAnsi="Arial PL"/>
          <w:b/>
          <w:sz w:val="17"/>
        </w:rPr>
        <w:t>S</w:t>
      </w:r>
      <w:r w:rsidR="003048C5" w:rsidRPr="006504A3">
        <w:rPr>
          <w:rFonts w:ascii="Arial PL" w:hAnsi="Arial PL"/>
          <w:b/>
          <w:sz w:val="17"/>
        </w:rPr>
        <w:t>tosowanie art. 90 UPN</w:t>
      </w:r>
    </w:p>
    <w:p w:rsidR="007B63FB" w:rsidRPr="006504A3" w:rsidRDefault="007B63FB">
      <w:pPr>
        <w:spacing w:after="80" w:line="180" w:lineRule="exact"/>
        <w:rPr>
          <w:rFonts w:ascii="Arial PL" w:hAnsi="Arial PL"/>
          <w:sz w:val="17"/>
        </w:rPr>
      </w:pPr>
    </w:p>
    <w:tbl>
      <w:tblPr>
        <w:tblW w:w="1055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2"/>
        <w:gridCol w:w="1322"/>
        <w:gridCol w:w="1621"/>
        <w:gridCol w:w="1755"/>
        <w:gridCol w:w="1621"/>
        <w:gridCol w:w="1485"/>
        <w:gridCol w:w="1486"/>
      </w:tblGrid>
      <w:tr w:rsidR="00EA19BE" w:rsidRPr="006504A3" w:rsidTr="00C104BA">
        <w:trPr>
          <w:trHeight w:val="300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BE" w:rsidRPr="006504A3" w:rsidRDefault="00EA19BE" w:rsidP="00C104B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106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Średni stan ewidencyjny nieletnich </w:t>
            </w:r>
            <w:r w:rsidR="0081062D" w:rsidRPr="008106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Z</w:t>
            </w:r>
            <w:r w:rsidR="0081062D" w:rsidRPr="008106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</w:t>
            </w:r>
            <w:r w:rsidR="0081062D" w:rsidRPr="008106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kładu Popra</w:t>
            </w:r>
            <w:r w:rsidR="0081062D" w:rsidRPr="008106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w</w:t>
            </w:r>
            <w:r w:rsidR="0081062D" w:rsidRPr="008106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czego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BE" w:rsidRPr="006504A3" w:rsidRDefault="00EA19BE" w:rsidP="00AC2E6C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Liczba nieletnich 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6504A3" w:rsidRDefault="00EA19BE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% nieletnich przebyw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a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jących poza ZP (art. 90 UPN) do </w:t>
            </w:r>
            <w:r w:rsidRPr="004576B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średniego</w:t>
            </w:r>
            <w:r w:rsidRPr="004576B7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 xml:space="preserve"> 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stanu ewidencyjnego ZP w okresie sprawo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dawczym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6504A3" w:rsidRDefault="00EA19BE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Liczba nieletnich, którzy zostali odw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łani z umieszczenia poza ZP  (art. 90 UPN) w okresie sprawo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dawczym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6504A3" w:rsidRDefault="00EA19BE" w:rsidP="004576B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% nieletnich odw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łanych z umies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czenia poza ZP (art. 90 UPN) do </w:t>
            </w:r>
            <w:r w:rsidRPr="004576B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śre</w:t>
            </w:r>
            <w:r w:rsidRPr="004576B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d</w:t>
            </w:r>
            <w:r w:rsidRPr="004576B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niego</w:t>
            </w:r>
            <w:r w:rsidRPr="004576B7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 xml:space="preserve"> </w:t>
            </w:r>
            <w:r w:rsidRPr="004576B7"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tanu ew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i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dencyjnego ZP w okresie sprawo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dawczym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6504A3" w:rsidRDefault="00EA19BE" w:rsidP="00EA752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Liczba nieletnich, którzy po umies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czeniu poza ZP(art. 90)  zostali waru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n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kowo zwolnieni</w:t>
            </w:r>
          </w:p>
        </w:tc>
      </w:tr>
      <w:tr w:rsidR="00EA19BE" w:rsidRPr="006504A3" w:rsidTr="0081062D">
        <w:trPr>
          <w:trHeight w:val="1285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BE" w:rsidRPr="006504A3" w:rsidRDefault="00EA19BE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BE" w:rsidRPr="006504A3" w:rsidRDefault="00EA19BE" w:rsidP="009F1DC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którzy przebyw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a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ją poza ZP (art. 90 UPN) 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w danym okresie sprawozda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czym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6504A3" w:rsidRDefault="00EA19BE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którym udzielono w okresie sprawozda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czym zgody na prz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bywanie poza ZP (art. 90 UPN)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6504A3" w:rsidRDefault="00EA19BE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6504A3" w:rsidRDefault="00EA19BE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6504A3" w:rsidRDefault="00EA19BE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6504A3" w:rsidRDefault="00EA19BE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1062D" w:rsidRPr="006504A3" w:rsidTr="0081062D">
        <w:trPr>
          <w:trHeight w:val="300"/>
        </w:trPr>
        <w:tc>
          <w:tcPr>
            <w:tcW w:w="126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62D" w:rsidRPr="0081062D" w:rsidRDefault="0081062D" w:rsidP="0026179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8106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2D" w:rsidRPr="0081062D" w:rsidRDefault="0081062D" w:rsidP="0026179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8106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81062D" w:rsidRDefault="0081062D" w:rsidP="0026179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8106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81062D" w:rsidRDefault="0081062D" w:rsidP="0026179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8106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81062D" w:rsidRDefault="0081062D" w:rsidP="0026179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8106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81062D" w:rsidRDefault="0081062D" w:rsidP="0026179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8106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81062D" w:rsidRDefault="0081062D" w:rsidP="007B63F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8106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7</w:t>
            </w:r>
          </w:p>
        </w:tc>
      </w:tr>
      <w:tr w:rsidR="0081062D" w:rsidRPr="006504A3" w:rsidTr="0081062D">
        <w:trPr>
          <w:trHeight w:val="420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6504A3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62D" w:rsidRPr="006504A3" w:rsidRDefault="0081062D" w:rsidP="00EA19BE">
            <w:pPr>
              <w:rPr>
                <w:rFonts w:ascii="Czcionka tekstu podstawowego" w:hAnsi="Czcionka tekstu podstawowego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6504A3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6504A3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6504A3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6504A3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1062D" w:rsidRPr="006504A3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</w:tr>
    </w:tbl>
    <w:p w:rsidR="00945414" w:rsidRPr="006504A3" w:rsidRDefault="00945414" w:rsidP="009A2B7E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:rsidR="00945414" w:rsidRPr="006504A3" w:rsidRDefault="00945414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0523E5" w:rsidRPr="006504A3" w:rsidRDefault="000523E5">
      <w:pPr>
        <w:spacing w:line="240" w:lineRule="exact"/>
        <w:rPr>
          <w:rFonts w:ascii="Arial PL" w:hAnsi="Arial PL"/>
          <w:sz w:val="18"/>
        </w:rPr>
      </w:pPr>
    </w:p>
    <w:p w:rsidR="000523E5" w:rsidRPr="006504A3" w:rsidRDefault="007101E1" w:rsidP="000523E5">
      <w:pPr>
        <w:spacing w:line="20" w:lineRule="exact"/>
        <w:rPr>
          <w:rFonts w:ascii="Arial PL" w:hAnsi="Arial PL"/>
          <w:sz w:val="18"/>
        </w:rPr>
      </w:pPr>
      <w:r w:rsidRPr="006504A3">
        <w:rPr>
          <w:rFonts w:ascii="Arial PL" w:hAnsi="Arial PL"/>
          <w:b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5BF8038" wp14:editId="6EA6A65A">
                <wp:simplePos x="0" y="0"/>
                <wp:positionH relativeFrom="column">
                  <wp:posOffset>-48895</wp:posOffset>
                </wp:positionH>
                <wp:positionV relativeFrom="paragraph">
                  <wp:posOffset>93345</wp:posOffset>
                </wp:positionV>
                <wp:extent cx="2971800" cy="1425575"/>
                <wp:effectExtent l="0" t="0" r="0" b="0"/>
                <wp:wrapNone/>
                <wp:docPr id="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42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915" w:rsidRDefault="00137915" w:rsidP="00395068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8"/>
                              </w:rPr>
                            </w:pPr>
                            <w:r w:rsidRPr="00424318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>Dział 4 Osoby niepełnosprawne ( posiadające orzeczenie o stopniu</w:t>
                            </w:r>
                          </w:p>
                          <w:tbl>
                            <w:tblPr>
                              <w:tblW w:w="3969" w:type="dxa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68"/>
                              <w:gridCol w:w="426"/>
                              <w:gridCol w:w="1275"/>
                            </w:tblGrid>
                            <w:tr w:rsidR="00137915" w:rsidTr="009A2B7E">
                              <w:trPr>
                                <w:trHeight w:val="340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137915" w:rsidRPr="009A2B7E" w:rsidRDefault="00137915">
                                  <w:pPr>
                                    <w:spacing w:line="240" w:lineRule="exact"/>
                                    <w:ind w:left="-1576" w:right="465" w:firstLine="1576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psychicznie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:rsidR="00137915" w:rsidRPr="009A2B7E" w:rsidRDefault="0013791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137915" w:rsidTr="009A2B7E">
                              <w:trPr>
                                <w:trHeight w:val="340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137915" w:rsidRPr="009A2B7E" w:rsidRDefault="00137915">
                                  <w:pPr>
                                    <w:spacing w:line="240" w:lineRule="exact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fizycznie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:rsidR="00137915" w:rsidRPr="009A2B7E" w:rsidRDefault="0013791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137915" w:rsidTr="00424318">
                              <w:trPr>
                                <w:trHeight w:val="787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137915" w:rsidRPr="009A2B7E" w:rsidRDefault="00137915" w:rsidP="00424318">
                                  <w:pPr>
                                    <w:spacing w:line="240" w:lineRule="exact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424318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osoby z niepełnosprawnością sprzężoną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:rsidR="00137915" w:rsidRPr="009A2B7E" w:rsidRDefault="0013791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37915" w:rsidRDefault="0013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7" type="#_x0000_t202" style="position:absolute;margin-left:-3.85pt;margin-top:7.35pt;width:234pt;height:112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hPhuw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" filled="f" stroked="f" strokeweight="2pt">
                <v:textbox>
                  <w:txbxContent>
                    <w:p w:rsidR="00137915" w:rsidRDefault="00137915" w:rsidP="00395068">
                      <w:pPr>
                        <w:spacing w:line="220" w:lineRule="exact"/>
                        <w:rPr>
                          <w:rFonts w:ascii="Arial PL" w:hAnsi="Arial PL"/>
                          <w:sz w:val="18"/>
                        </w:rPr>
                      </w:pPr>
                      <w:r w:rsidRPr="00424318">
                        <w:rPr>
                          <w:rFonts w:ascii="Arial PL" w:hAnsi="Arial PL"/>
                          <w:b/>
                          <w:sz w:val="18"/>
                        </w:rPr>
                        <w:t>Dział 4 Osoby niepełnosprawne ( posiadające orzeczenie o stopniu</w:t>
                      </w:r>
                    </w:p>
                    <w:tbl>
                      <w:tblPr>
                        <w:tblW w:w="3969" w:type="dxa"/>
                        <w:tblInd w:w="7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68"/>
                        <w:gridCol w:w="426"/>
                        <w:gridCol w:w="1275"/>
                      </w:tblGrid>
                      <w:tr w:rsidR="00137915" w:rsidTr="009A2B7E">
                        <w:trPr>
                          <w:trHeight w:val="340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137915" w:rsidRPr="009A2B7E" w:rsidRDefault="00137915">
                            <w:pPr>
                              <w:spacing w:line="240" w:lineRule="exact"/>
                              <w:ind w:left="-1576" w:right="465" w:firstLine="1576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psychicznie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:rsidR="00137915" w:rsidRPr="009A2B7E" w:rsidRDefault="0013791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137915" w:rsidTr="009A2B7E">
                        <w:trPr>
                          <w:trHeight w:val="340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137915" w:rsidRPr="009A2B7E" w:rsidRDefault="00137915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fizycznie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:rsidR="00137915" w:rsidRPr="009A2B7E" w:rsidRDefault="0013791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137915" w:rsidTr="00424318">
                        <w:trPr>
                          <w:trHeight w:val="787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137915" w:rsidRPr="009A2B7E" w:rsidRDefault="00137915" w:rsidP="00424318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424318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osoby z niepełnosprawnością sprzężoną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:rsidR="00137915" w:rsidRPr="009A2B7E" w:rsidRDefault="0013791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137915" w:rsidRDefault="00137915"/>
                  </w:txbxContent>
                </v:textbox>
              </v:shape>
            </w:pict>
          </mc:Fallback>
        </mc:AlternateContent>
      </w:r>
      <w:r w:rsidRPr="006504A3">
        <w:rPr>
          <w:rFonts w:ascii="Arial PL" w:hAnsi="Arial P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13501D" wp14:editId="5FF557A7">
                <wp:simplePos x="0" y="0"/>
                <wp:positionH relativeFrom="column">
                  <wp:posOffset>2922905</wp:posOffset>
                </wp:positionH>
                <wp:positionV relativeFrom="paragraph">
                  <wp:posOffset>93345</wp:posOffset>
                </wp:positionV>
                <wp:extent cx="3886200" cy="1143000"/>
                <wp:effectExtent l="0" t="0" r="0" b="0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915" w:rsidRPr="009A2B7E" w:rsidRDefault="00137915" w:rsidP="009A2B7E">
                            <w:pPr>
                              <w:pStyle w:val="style20"/>
                              <w:rPr>
                                <w:rStyle w:val="fontstyle38"/>
                                <w:b/>
                                <w:sz w:val="18"/>
                                <w:szCs w:val="18"/>
                              </w:rPr>
                            </w:pPr>
                            <w:r w:rsidRPr="009A2B7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Dział 5. </w:t>
                            </w:r>
                            <w:r w:rsidRPr="009A2B7E">
                              <w:rPr>
                                <w:rStyle w:val="fontstyle38"/>
                                <w:sz w:val="18"/>
                                <w:szCs w:val="18"/>
                              </w:rPr>
                              <w:t>Obciążenia administracyjne respondentów</w:t>
                            </w:r>
                          </w:p>
                          <w:p w:rsidR="00137915" w:rsidRPr="009A2B7E" w:rsidRDefault="00137915" w:rsidP="009A2B7E">
                            <w:pPr>
                              <w:pStyle w:val="style20"/>
                              <w:spacing w:line="240" w:lineRule="auto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Proszę podać czas (w minutach) przeznaczony na: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4644"/>
                              <w:gridCol w:w="1140"/>
                            </w:tblGrid>
                            <w:tr w:rsidR="00137915" w:rsidRPr="00586A3D" w:rsidTr="003D5E86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Pr="00586A3D" w:rsidRDefault="00137915" w:rsidP="00586A3D">
                                  <w:pPr>
                                    <w:pStyle w:val="style20"/>
                                    <w:spacing w:line="240" w:lineRule="auto"/>
                                    <w:jc w:val="left"/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</w:pPr>
                                  <w:r w:rsidRPr="00586A3D"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  <w:t>przygotowanie danych dla potrzeb wypełnianego formularza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137915" w:rsidRPr="00586A3D" w:rsidTr="003D5E86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Pr="00586A3D" w:rsidRDefault="00137915" w:rsidP="00586A3D">
                                  <w:pPr>
                                    <w:pStyle w:val="style20"/>
                                    <w:spacing w:line="240" w:lineRule="auto"/>
                                    <w:jc w:val="left"/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</w:pPr>
                                  <w:r w:rsidRPr="00586A3D"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  <w:t>wypełnienie formularza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37915" w:rsidRDefault="00137915" w:rsidP="009A2B7E">
                            <w:pPr>
                              <w:spacing w:line="40" w:lineRule="exact"/>
                              <w:ind w:right="85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137915" w:rsidRPr="006F08F9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8"/>
                              </w:rPr>
                            </w:pPr>
                          </w:p>
                          <w:p w:rsidR="00137915" w:rsidRPr="009A2B7E" w:rsidRDefault="00137915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8" type="#_x0000_t202" style="position:absolute;margin-left:230.15pt;margin-top:7.35pt;width:306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" filled="f" stroked="f" strokeweight="2pt">
                <v:textbox>
                  <w:txbxContent>
                    <w:p w:rsidR="00137915" w:rsidRPr="009A2B7E" w:rsidRDefault="00137915" w:rsidP="009A2B7E">
                      <w:pPr>
                        <w:pStyle w:val="style20"/>
                        <w:rPr>
                          <w:rStyle w:val="fontstyle38"/>
                          <w:b/>
                          <w:sz w:val="18"/>
                          <w:szCs w:val="18"/>
                        </w:rPr>
                      </w:pPr>
                      <w:r w:rsidRPr="009A2B7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Dział 5. </w:t>
                      </w:r>
                      <w:r w:rsidRPr="009A2B7E">
                        <w:rPr>
                          <w:rStyle w:val="fontstyle38"/>
                          <w:sz w:val="18"/>
                          <w:szCs w:val="18"/>
                        </w:rPr>
                        <w:t>Obciążenia administracyjne respondentów</w:t>
                      </w:r>
                    </w:p>
                    <w:p w:rsidR="00137915" w:rsidRPr="009A2B7E" w:rsidRDefault="00137915" w:rsidP="009A2B7E">
                      <w:pPr>
                        <w:pStyle w:val="style20"/>
                        <w:spacing w:line="240" w:lineRule="auto"/>
                        <w:rPr>
                          <w:rStyle w:val="fontstyle34"/>
                          <w:rFonts w:ascii="Arial" w:hAnsi="Arial" w:cs="Arial"/>
                          <w:i w:val="0"/>
                          <w:sz w:val="16"/>
                          <w:szCs w:val="16"/>
                        </w:rPr>
                      </w:pPr>
                      <w:r w:rsidRPr="009A2B7E">
                        <w:rPr>
                          <w:rStyle w:val="fontstyle34"/>
                          <w:rFonts w:ascii="Arial" w:hAnsi="Arial" w:cs="Arial"/>
                          <w:i w:val="0"/>
                          <w:sz w:val="16"/>
                          <w:szCs w:val="16"/>
                        </w:rPr>
                        <w:t>Proszę podać czas (w minutach) przeznaczony na: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4644"/>
                        <w:gridCol w:w="1140"/>
                      </w:tblGrid>
                      <w:tr w:rsidR="00137915" w:rsidRPr="00586A3D" w:rsidTr="003D5E86">
                        <w:trPr>
                          <w:trHeight w:hRule="exact" w:val="340"/>
                        </w:trPr>
                        <w:tc>
                          <w:tcPr>
                            <w:tcW w:w="464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Pr="00586A3D" w:rsidRDefault="00137915" w:rsidP="00586A3D">
                            <w:pPr>
                              <w:pStyle w:val="style20"/>
                              <w:spacing w:line="240" w:lineRule="auto"/>
                              <w:jc w:val="left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586A3D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przygotowanie danych dla potrzeb wypełnianego formularza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137915" w:rsidRPr="00586A3D" w:rsidTr="003D5E86">
                        <w:trPr>
                          <w:trHeight w:hRule="exact" w:val="340"/>
                        </w:trPr>
                        <w:tc>
                          <w:tcPr>
                            <w:tcW w:w="464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Pr="00586A3D" w:rsidRDefault="00137915" w:rsidP="00586A3D">
                            <w:pPr>
                              <w:pStyle w:val="style20"/>
                              <w:spacing w:line="240" w:lineRule="auto"/>
                              <w:jc w:val="left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586A3D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wypełnienie formularza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137915" w:rsidRDefault="00137915" w:rsidP="009A2B7E">
                      <w:pPr>
                        <w:spacing w:line="40" w:lineRule="exact"/>
                        <w:ind w:right="85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137915" w:rsidRPr="006F08F9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8"/>
                        </w:rPr>
                      </w:pPr>
                    </w:p>
                    <w:p w:rsidR="00137915" w:rsidRPr="009A2B7E" w:rsidRDefault="00137915" w:rsidP="009A2B7E"/>
                  </w:txbxContent>
                </v:textbox>
              </v:shape>
            </w:pict>
          </mc:Fallback>
        </mc:AlternateContent>
      </w:r>
      <w:r w:rsidRPr="006504A3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3F9491" wp14:editId="0C3361F6">
                <wp:simplePos x="0" y="0"/>
                <wp:positionH relativeFrom="column">
                  <wp:posOffset>-117475</wp:posOffset>
                </wp:positionH>
                <wp:positionV relativeFrom="paragraph">
                  <wp:posOffset>1741170</wp:posOffset>
                </wp:positionV>
                <wp:extent cx="3886200" cy="1028700"/>
                <wp:effectExtent l="0" t="0" r="0" b="0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8"/>
                              </w:rPr>
                              <w:t xml:space="preserve">Wyjaśnienia dotyczące sprawozdania można uzyskać pod numerem telefonu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   ........................................................................................................                     </w:t>
                            </w:r>
                          </w:p>
                          <w:p w:rsidR="00137915" w:rsidRDefault="00137915" w:rsidP="009A2B7E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(miejscowość i data)             (pieczątka imienna i podpis osoby działającej w imieniu sprawozdawcy)</w:t>
                            </w:r>
                          </w:p>
                          <w:p w:rsidR="00137915" w:rsidRDefault="00137915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9" type="#_x0000_t202" style="position:absolute;margin-left:-9.25pt;margin-top:137.1pt;width:306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" filled="f" stroked="f" strokeweight="2pt">
                <v:textbox>
                  <w:txbxContent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8"/>
                        </w:rPr>
                        <w:t xml:space="preserve">Wyjaśnienia dotyczące sprawozdania można uzyskać pod numerem telefonu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</w:p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</w:p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   ........................................................................................................                     </w:t>
                      </w:r>
                    </w:p>
                    <w:p w:rsidR="00137915" w:rsidRDefault="00137915" w:rsidP="009A2B7E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(miejscowość i data)             (pieczątka imienna i podpis osoby działającej w imieniu sprawozdawcy)</w:t>
                      </w:r>
                    </w:p>
                    <w:p w:rsidR="00137915" w:rsidRDefault="00137915" w:rsidP="009A2B7E"/>
                  </w:txbxContent>
                </v:textbox>
              </v:shape>
            </w:pict>
          </mc:Fallback>
        </mc:AlternateContent>
      </w:r>
    </w:p>
    <w:sectPr w:rsidR="000523E5" w:rsidRPr="006504A3" w:rsidSect="00437C01">
      <w:pgSz w:w="11907" w:h="16840" w:code="9"/>
      <w:pgMar w:top="720" w:right="720" w:bottom="720" w:left="720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915" w:rsidRDefault="00137915" w:rsidP="0021696B">
      <w:r>
        <w:separator/>
      </w:r>
    </w:p>
  </w:endnote>
  <w:endnote w:type="continuationSeparator" w:id="0">
    <w:p w:rsidR="00137915" w:rsidRDefault="00137915" w:rsidP="0021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915" w:rsidRDefault="00137915" w:rsidP="0021696B">
      <w:r>
        <w:separator/>
      </w:r>
    </w:p>
  </w:footnote>
  <w:footnote w:type="continuationSeparator" w:id="0">
    <w:p w:rsidR="00137915" w:rsidRDefault="00137915" w:rsidP="00216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white">
      <v:fill color="white" on="f"/>
      <v:stroke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65"/>
    <w:rsid w:val="00045248"/>
    <w:rsid w:val="00047585"/>
    <w:rsid w:val="000523E5"/>
    <w:rsid w:val="00056DDB"/>
    <w:rsid w:val="000613F4"/>
    <w:rsid w:val="00081FBA"/>
    <w:rsid w:val="00092343"/>
    <w:rsid w:val="000A56B5"/>
    <w:rsid w:val="000B1EED"/>
    <w:rsid w:val="000B2EB0"/>
    <w:rsid w:val="00137915"/>
    <w:rsid w:val="001A161F"/>
    <w:rsid w:val="001C29B3"/>
    <w:rsid w:val="001C4AB2"/>
    <w:rsid w:val="001D2F77"/>
    <w:rsid w:val="001E6D71"/>
    <w:rsid w:val="0021696B"/>
    <w:rsid w:val="00242F49"/>
    <w:rsid w:val="00263683"/>
    <w:rsid w:val="00272E52"/>
    <w:rsid w:val="002A2F73"/>
    <w:rsid w:val="002E19DA"/>
    <w:rsid w:val="003048C5"/>
    <w:rsid w:val="00312BFF"/>
    <w:rsid w:val="003418F5"/>
    <w:rsid w:val="00352E1C"/>
    <w:rsid w:val="003633BF"/>
    <w:rsid w:val="0037059E"/>
    <w:rsid w:val="00395068"/>
    <w:rsid w:val="00395085"/>
    <w:rsid w:val="003A2053"/>
    <w:rsid w:val="003D5E86"/>
    <w:rsid w:val="003E1848"/>
    <w:rsid w:val="003E72E5"/>
    <w:rsid w:val="003F6A1C"/>
    <w:rsid w:val="00406867"/>
    <w:rsid w:val="00424318"/>
    <w:rsid w:val="00437C01"/>
    <w:rsid w:val="00456B49"/>
    <w:rsid w:val="004576B7"/>
    <w:rsid w:val="004B423D"/>
    <w:rsid w:val="00500A63"/>
    <w:rsid w:val="005466FD"/>
    <w:rsid w:val="0058312C"/>
    <w:rsid w:val="00586A3D"/>
    <w:rsid w:val="005A3A0A"/>
    <w:rsid w:val="005C6A2D"/>
    <w:rsid w:val="005E0B1E"/>
    <w:rsid w:val="005E47C3"/>
    <w:rsid w:val="005F63E2"/>
    <w:rsid w:val="00626F21"/>
    <w:rsid w:val="006504A3"/>
    <w:rsid w:val="006526E8"/>
    <w:rsid w:val="00653830"/>
    <w:rsid w:val="00656DA0"/>
    <w:rsid w:val="00692809"/>
    <w:rsid w:val="006D2AF0"/>
    <w:rsid w:val="006E5F1D"/>
    <w:rsid w:val="006F08F9"/>
    <w:rsid w:val="007101E1"/>
    <w:rsid w:val="00730E8E"/>
    <w:rsid w:val="00735425"/>
    <w:rsid w:val="00743BE5"/>
    <w:rsid w:val="00760B7F"/>
    <w:rsid w:val="007B63FB"/>
    <w:rsid w:val="007B7A17"/>
    <w:rsid w:val="007D091D"/>
    <w:rsid w:val="007E1BE8"/>
    <w:rsid w:val="007F7B0B"/>
    <w:rsid w:val="007F7B65"/>
    <w:rsid w:val="0081062D"/>
    <w:rsid w:val="00814E45"/>
    <w:rsid w:val="008200B3"/>
    <w:rsid w:val="00865E3C"/>
    <w:rsid w:val="008744B8"/>
    <w:rsid w:val="00877438"/>
    <w:rsid w:val="00890189"/>
    <w:rsid w:val="00895862"/>
    <w:rsid w:val="00897275"/>
    <w:rsid w:val="008A09E3"/>
    <w:rsid w:val="008A4E23"/>
    <w:rsid w:val="008E3C7E"/>
    <w:rsid w:val="008E6E95"/>
    <w:rsid w:val="009021E8"/>
    <w:rsid w:val="0090508B"/>
    <w:rsid w:val="009266E5"/>
    <w:rsid w:val="0094193C"/>
    <w:rsid w:val="00945414"/>
    <w:rsid w:val="00965BEB"/>
    <w:rsid w:val="009730D8"/>
    <w:rsid w:val="0098547D"/>
    <w:rsid w:val="009A29C5"/>
    <w:rsid w:val="009A2B7E"/>
    <w:rsid w:val="00A0594A"/>
    <w:rsid w:val="00A23134"/>
    <w:rsid w:val="00A70A40"/>
    <w:rsid w:val="00A817E6"/>
    <w:rsid w:val="00AC2E6C"/>
    <w:rsid w:val="00AD240D"/>
    <w:rsid w:val="00AF48A3"/>
    <w:rsid w:val="00BB02E4"/>
    <w:rsid w:val="00BD0CBB"/>
    <w:rsid w:val="00C104BA"/>
    <w:rsid w:val="00C561A2"/>
    <w:rsid w:val="00CA0B6C"/>
    <w:rsid w:val="00CA675B"/>
    <w:rsid w:val="00CC009F"/>
    <w:rsid w:val="00CD5E81"/>
    <w:rsid w:val="00D365B1"/>
    <w:rsid w:val="00D36993"/>
    <w:rsid w:val="00D748B0"/>
    <w:rsid w:val="00D76BBB"/>
    <w:rsid w:val="00D8767E"/>
    <w:rsid w:val="00D96B2E"/>
    <w:rsid w:val="00DE0719"/>
    <w:rsid w:val="00E14A25"/>
    <w:rsid w:val="00E22964"/>
    <w:rsid w:val="00E27076"/>
    <w:rsid w:val="00E50FD1"/>
    <w:rsid w:val="00E51735"/>
    <w:rsid w:val="00E53FA3"/>
    <w:rsid w:val="00E717A5"/>
    <w:rsid w:val="00E80716"/>
    <w:rsid w:val="00E873C9"/>
    <w:rsid w:val="00E921EA"/>
    <w:rsid w:val="00E93D2E"/>
    <w:rsid w:val="00EA19BE"/>
    <w:rsid w:val="00EA752B"/>
    <w:rsid w:val="00EB1160"/>
    <w:rsid w:val="00F03AED"/>
    <w:rsid w:val="00F44F30"/>
    <w:rsid w:val="00F452CF"/>
    <w:rsid w:val="00F5145F"/>
    <w:rsid w:val="00F576EA"/>
    <w:rsid w:val="00F67CF9"/>
    <w:rsid w:val="00FC13F8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  <v:stroke weight="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5606E-7F1A-497A-B3D4-10B4A365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776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(DSF)</cp:lastModifiedBy>
  <cp:revision>5</cp:revision>
  <cp:lastPrinted>2013-06-14T14:45:00Z</cp:lastPrinted>
  <dcterms:created xsi:type="dcterms:W3CDTF">2014-09-26T05:47:00Z</dcterms:created>
  <dcterms:modified xsi:type="dcterms:W3CDTF">2016-07-15T08:04:00Z</dcterms:modified>
</cp:coreProperties>
</file>